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A869" w14:textId="59E026C5" w:rsidR="003A0AC1" w:rsidRPr="00C56B12" w:rsidRDefault="00DC0EEB" w:rsidP="003A0AC1">
      <w:pPr>
        <w:spacing w:after="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Závazná přihláška na letní tábor </w:t>
      </w:r>
      <w:proofErr w:type="spellStart"/>
      <w:r>
        <w:rPr>
          <w:rFonts w:ascii="Courier New" w:eastAsia="Courier New" w:hAnsi="Courier New" w:cs="Courier New"/>
          <w:b/>
        </w:rPr>
        <w:t>Mexico</w:t>
      </w:r>
      <w:proofErr w:type="spellEnd"/>
      <w:r>
        <w:rPr>
          <w:rFonts w:ascii="Courier New" w:eastAsia="Courier New" w:hAnsi="Courier New" w:cs="Courier New"/>
          <w:b/>
        </w:rPr>
        <w:t xml:space="preserve"> </w:t>
      </w:r>
      <w:bookmarkStart w:id="0" w:name="_GoBack"/>
      <w:bookmarkEnd w:id="0"/>
      <w:r w:rsidR="00C56B12">
        <w:rPr>
          <w:rFonts w:ascii="Courier New" w:eastAsia="Courier New" w:hAnsi="Courier New" w:cs="Courier New"/>
          <w:b/>
        </w:rPr>
        <w:t xml:space="preserve">/ </w:t>
      </w:r>
      <w:r w:rsidR="009F6817">
        <w:rPr>
          <w:rFonts w:ascii="Courier New" w:eastAsia="Courier New" w:hAnsi="Courier New" w:cs="Courier New"/>
          <w:b/>
        </w:rPr>
        <w:t>ZUŠ Řevnice 5. - 12. 8. 2023</w:t>
      </w:r>
    </w:p>
    <w:p w14:paraId="06389F69" w14:textId="77777777" w:rsidR="003A0AC1" w:rsidRDefault="003A0AC1" w:rsidP="003A0AC1">
      <w:pPr>
        <w:jc w:val="center"/>
        <w:rPr>
          <w:rFonts w:ascii="Courier New" w:eastAsia="Courier New" w:hAnsi="Courier New" w:cs="Courier New"/>
          <w:b/>
        </w:rPr>
      </w:pPr>
    </w:p>
    <w:p w14:paraId="45483BC3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Jméno a příjmení dítěte: ……………………………….…………………………………………..……………………………………………….</w:t>
      </w:r>
    </w:p>
    <w:p w14:paraId="7F297FA7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Datum narození:…………………………………………</w:t>
      </w:r>
    </w:p>
    <w:p w14:paraId="7613255F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adresa bydliště:…………………………………………………………………………………………. </w:t>
      </w:r>
      <w:proofErr w:type="gramStart"/>
      <w:r>
        <w:rPr>
          <w:rFonts w:ascii="Courier New" w:eastAsia="Courier New" w:hAnsi="Courier New" w:cs="Courier New"/>
          <w:b/>
        </w:rPr>
        <w:t>telefon</w:t>
      </w:r>
      <w:proofErr w:type="gramEnd"/>
      <w:r>
        <w:rPr>
          <w:rFonts w:ascii="Courier New" w:eastAsia="Courier New" w:hAnsi="Courier New" w:cs="Courier New"/>
          <w:b/>
        </w:rPr>
        <w:t xml:space="preserve">:………………………………….. </w:t>
      </w:r>
    </w:p>
    <w:p w14:paraId="578DA984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e-mail: ………………………………………………………</w:t>
      </w:r>
    </w:p>
    <w:p w14:paraId="70AD1E78" w14:textId="77777777" w:rsidR="00C56B12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datum ……………………………………………….……..</w:t>
      </w:r>
      <w:r>
        <w:rPr>
          <w:rFonts w:ascii="Courier New" w:eastAsia="Courier New" w:hAnsi="Courier New" w:cs="Courier New"/>
          <w:b/>
        </w:rPr>
        <w:tab/>
      </w:r>
    </w:p>
    <w:p w14:paraId="3C76C28D" w14:textId="77777777" w:rsidR="00C56B12" w:rsidRDefault="00C56B12" w:rsidP="00C56B12">
      <w:pPr>
        <w:rPr>
          <w:rFonts w:ascii="Courier New" w:hAnsi="Courier New" w:cs="Courier New"/>
        </w:rPr>
      </w:pPr>
      <w:r w:rsidRPr="00F72C8D">
        <w:rPr>
          <w:rFonts w:ascii="Courier New" w:hAnsi="Courier New" w:cs="Courier New"/>
        </w:rPr>
        <w:t>Dávám svůj souhlas Základní umělecké škole Řevnice ke zpracovávání  a evidenci sdělených osobních údajů v rozsahu, které jsou nezbytné pro naplnění stanoveného účelu.</w:t>
      </w:r>
    </w:p>
    <w:p w14:paraId="331276DC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</w:p>
    <w:p w14:paraId="6666B561" w14:textId="77777777" w:rsidR="003A0AC1" w:rsidRDefault="003A0AC1" w:rsidP="003A0AC1">
      <w:pPr>
        <w:spacing w:line="360" w:lineRule="auto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</w:r>
      <w:r>
        <w:rPr>
          <w:rFonts w:ascii="Courier New" w:eastAsia="Courier New" w:hAnsi="Courier New" w:cs="Courier New"/>
          <w:b/>
        </w:rPr>
        <w:tab/>
        <w:t xml:space="preserve">       …………………………………………….…………</w:t>
      </w:r>
    </w:p>
    <w:p w14:paraId="0D4933D1" w14:textId="77777777" w:rsidR="003A0AC1" w:rsidRDefault="003A0AC1" w:rsidP="003A0AC1">
      <w:pPr>
        <w:spacing w:line="360" w:lineRule="auto"/>
        <w:ind w:left="4320" w:firstLine="720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     podpis zákonného zástupce</w:t>
      </w:r>
    </w:p>
    <w:p w14:paraId="4C5589C7" w14:textId="77777777" w:rsidR="00727B33" w:rsidRDefault="00727B33"/>
    <w:sectPr w:rsidR="00727B33" w:rsidSect="00C56B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C1"/>
    <w:rsid w:val="003A0AC1"/>
    <w:rsid w:val="00727B33"/>
    <w:rsid w:val="009F6817"/>
    <w:rsid w:val="00A86104"/>
    <w:rsid w:val="00C56B12"/>
    <w:rsid w:val="00D64721"/>
    <w:rsid w:val="00DB0BDC"/>
    <w:rsid w:val="00DC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8E48"/>
  <w15:chartTrackingRefBased/>
  <w15:docId w15:val="{1F698A13-F047-439C-94D6-BB8C53E4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AC1"/>
    <w:pPr>
      <w:spacing w:after="200" w:line="276" w:lineRule="auto"/>
    </w:pPr>
    <w:rPr>
      <w:rFonts w:ascii="Calibri" w:eastAsia="Times New Roman" w:hAnsi="Calibri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279ED8B2536E43B8EFAC7AE7CBAB93" ma:contentTypeVersion="15" ma:contentTypeDescription="Vytvoří nový dokument" ma:contentTypeScope="" ma:versionID="243d176d1212561cbd0e2c326b7e59cc">
  <xsd:schema xmlns:xsd="http://www.w3.org/2001/XMLSchema" xmlns:xs="http://www.w3.org/2001/XMLSchema" xmlns:p="http://schemas.microsoft.com/office/2006/metadata/properties" xmlns:ns3="fbcd8438-7f7f-4721-97bb-90d5cbe2bc46" xmlns:ns4="57f2a96c-b4ac-47ea-81f0-0c44055d629e" targetNamespace="http://schemas.microsoft.com/office/2006/metadata/properties" ma:root="true" ma:fieldsID="14d2db75bfb346ef05bf9e8ebe951715" ns3:_="" ns4:_="">
    <xsd:import namespace="fbcd8438-7f7f-4721-97bb-90d5cbe2bc46"/>
    <xsd:import namespace="57f2a96c-b4ac-47ea-81f0-0c44055d62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8438-7f7f-4721-97bb-90d5cbe2b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2a96c-b4ac-47ea-81f0-0c44055d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f2a96c-b4ac-47ea-81f0-0c44055d62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EAB1F6-FDF5-4EDF-A4F6-4A2FDD971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d8438-7f7f-4721-97bb-90d5cbe2bc46"/>
    <ds:schemaRef ds:uri="57f2a96c-b4ac-47ea-81f0-0c44055d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1E0EF-B908-450E-8FF1-BF727B18E3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7f2a96c-b4ac-47ea-81f0-0c44055d629e"/>
    <ds:schemaRef ds:uri="fbcd8438-7f7f-4721-97bb-90d5cbe2bc46"/>
  </ds:schemaRefs>
</ds:datastoreItem>
</file>

<file path=customXml/itemProps3.xml><?xml version="1.0" encoding="utf-8"?>
<ds:datastoreItem xmlns:ds="http://schemas.openxmlformats.org/officeDocument/2006/customXml" ds:itemID="{3A3EE988-D8AC-48DC-8091-E7B12B05C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  Hrubá</cp:lastModifiedBy>
  <cp:revision>2</cp:revision>
  <dcterms:created xsi:type="dcterms:W3CDTF">2023-02-28T12:35:00Z</dcterms:created>
  <dcterms:modified xsi:type="dcterms:W3CDTF">2023-02-28T12:35:00Z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0x01010057279ED8B2536E43B8EFAC7AE7CBAB93</vt:lpwstr>
  </property>
</Properties>
</file>