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6D09" w:rsidRDefault="00A42CE5">
      <w:pPr>
        <w:pStyle w:val="normal"/>
        <w:jc w:val="center"/>
      </w:pPr>
      <w:r>
        <w:rPr>
          <w:b/>
          <w:sz w:val="44"/>
        </w:rPr>
        <w:t>Výsledková listina</w:t>
      </w:r>
    </w:p>
    <w:p w:rsidR="00A76D09" w:rsidRDefault="00A42CE5">
      <w:pPr>
        <w:pStyle w:val="normal"/>
        <w:jc w:val="center"/>
      </w:pPr>
      <w:r>
        <w:rPr>
          <w:b/>
          <w:sz w:val="40"/>
        </w:rPr>
        <w:t>okresní kolo národní soutěže ZUŠ 2014/2015</w:t>
      </w:r>
    </w:p>
    <w:p w:rsidR="00A76D09" w:rsidRDefault="00A42CE5">
      <w:pPr>
        <w:pStyle w:val="normal"/>
        <w:jc w:val="center"/>
      </w:pPr>
      <w:r>
        <w:rPr>
          <w:b/>
          <w:sz w:val="40"/>
        </w:rPr>
        <w:t>ve hře na dechové nástroje</w:t>
      </w:r>
    </w:p>
    <w:p w:rsidR="00A76D09" w:rsidRPr="003E0D15" w:rsidRDefault="00A42CE5">
      <w:pPr>
        <w:pStyle w:val="normal"/>
        <w:jc w:val="center"/>
        <w:rPr>
          <w:sz w:val="30"/>
          <w:szCs w:val="30"/>
        </w:rPr>
      </w:pPr>
      <w:r w:rsidRPr="003E0D15">
        <w:rPr>
          <w:b/>
          <w:sz w:val="30"/>
          <w:szCs w:val="30"/>
        </w:rPr>
        <w:t>11. 2. 2015 ZUŠ Řevnice</w:t>
      </w:r>
    </w:p>
    <w:p w:rsidR="00A76D09" w:rsidRDefault="00A76D09">
      <w:pPr>
        <w:pStyle w:val="normal"/>
        <w:jc w:val="center"/>
      </w:pPr>
    </w:p>
    <w:tbl>
      <w:tblPr>
        <w:tblStyle w:val="a"/>
        <w:tblW w:w="9744" w:type="dxa"/>
        <w:tblInd w:w="-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62"/>
        <w:gridCol w:w="60"/>
        <w:gridCol w:w="2880"/>
        <w:gridCol w:w="1815"/>
        <w:gridCol w:w="2126"/>
        <w:gridCol w:w="1701"/>
      </w:tblGrid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0"/>
              </w:rPr>
              <w:t>kategorie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4"/>
              </w:rPr>
              <w:t>jméno žáka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4"/>
              </w:rPr>
              <w:t>ZUŠ</w:t>
            </w:r>
          </w:p>
        </w:tc>
        <w:tc>
          <w:tcPr>
            <w:tcW w:w="2126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4"/>
              </w:rPr>
              <w:t>umístění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4"/>
              </w:rPr>
              <w:t>postup do krajského kola</w:t>
            </w:r>
          </w:p>
        </w:tc>
      </w:tr>
      <w:tr w:rsidR="00A76D09">
        <w:tc>
          <w:tcPr>
            <w:tcW w:w="9744" w:type="dxa"/>
            <w:gridSpan w:val="6"/>
            <w:shd w:val="clear" w:color="auto" w:fill="4BACC6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32"/>
              </w:rPr>
              <w:t>hoboj</w:t>
            </w: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Zavadilová Antonie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Řevnice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13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s postupem</w:t>
            </w: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proofErr w:type="spellStart"/>
            <w:r>
              <w:rPr>
                <w:b/>
                <w:sz w:val="28"/>
              </w:rPr>
              <w:t>Lacigová</w:t>
            </w:r>
            <w:proofErr w:type="spellEnd"/>
            <w:r>
              <w:rPr>
                <w:b/>
                <w:sz w:val="28"/>
              </w:rPr>
              <w:t xml:space="preserve"> Andrea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Řevnice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11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>
        <w:trPr>
          <w:trHeight w:val="460"/>
        </w:trPr>
        <w:tc>
          <w:tcPr>
            <w:tcW w:w="9744" w:type="dxa"/>
            <w:gridSpan w:val="6"/>
            <w:shd w:val="clear" w:color="auto" w:fill="4BACC6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32"/>
              </w:rPr>
              <w:t>klarinet</w:t>
            </w: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proofErr w:type="spellStart"/>
            <w:r>
              <w:rPr>
                <w:b/>
                <w:sz w:val="28"/>
              </w:rPr>
              <w:t>Duszek</w:t>
            </w:r>
            <w:proofErr w:type="spellEnd"/>
            <w:r>
              <w:rPr>
                <w:b/>
                <w:sz w:val="28"/>
              </w:rPr>
              <w:t xml:space="preserve"> David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Roztoky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2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proofErr w:type="spellStart"/>
            <w:r>
              <w:rPr>
                <w:b/>
                <w:sz w:val="28"/>
              </w:rPr>
              <w:t>Hanžl</w:t>
            </w:r>
            <w:proofErr w:type="spellEnd"/>
            <w:r>
              <w:rPr>
                <w:b/>
                <w:sz w:val="28"/>
              </w:rPr>
              <w:t xml:space="preserve"> Tomáš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Řevnice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28"/>
              </w:rPr>
              <w:t>1.</w:t>
            </w:r>
            <w:r w:rsidR="003E0D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Novák Michal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Harmony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15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Pařízek Tobiáš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Roztoky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25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Potměšil Jakub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Řevnice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28"/>
              </w:rPr>
              <w:t>1.</w:t>
            </w:r>
            <w:r w:rsidR="003E0D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Lorenc Kryštof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Řevnice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6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proofErr w:type="spellStart"/>
            <w:r>
              <w:rPr>
                <w:b/>
                <w:sz w:val="28"/>
              </w:rPr>
              <w:t>Šomek</w:t>
            </w:r>
            <w:proofErr w:type="spellEnd"/>
            <w:r>
              <w:rPr>
                <w:b/>
                <w:sz w:val="28"/>
              </w:rPr>
              <w:t xml:space="preserve"> David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Dobřichovice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21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Flemr Jonáš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Řevnice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9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IV.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proofErr w:type="spellStart"/>
            <w:r>
              <w:rPr>
                <w:b/>
                <w:sz w:val="28"/>
              </w:rPr>
              <w:t>Jursík</w:t>
            </w:r>
            <w:proofErr w:type="spellEnd"/>
            <w:r>
              <w:rPr>
                <w:b/>
                <w:sz w:val="28"/>
              </w:rPr>
              <w:t xml:space="preserve"> Jan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Roztoky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28"/>
              </w:rPr>
              <w:t>2. 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VIII.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proofErr w:type="spellStart"/>
            <w:r>
              <w:rPr>
                <w:b/>
                <w:sz w:val="28"/>
              </w:rPr>
              <w:t>Gotschalková</w:t>
            </w:r>
            <w:proofErr w:type="spellEnd"/>
            <w:r>
              <w:rPr>
                <w:b/>
                <w:sz w:val="28"/>
              </w:rPr>
              <w:t xml:space="preserve"> Markéta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Roztoky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4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>
        <w:tc>
          <w:tcPr>
            <w:tcW w:w="9744" w:type="dxa"/>
            <w:gridSpan w:val="6"/>
            <w:shd w:val="clear" w:color="auto" w:fill="4BACC6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32"/>
              </w:rPr>
              <w:t>příčná flétna</w:t>
            </w: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Dvořáková Hana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Jesenice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24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 xml:space="preserve">Hrušková Anna 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Dobřichovice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20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Konečná Lucie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Dobřichovice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5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Hubená Kateřina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Dobřichovice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18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Jarošová Lada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Roztoky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28"/>
              </w:rPr>
              <w:t>1.</w:t>
            </w:r>
            <w:r w:rsidR="003E0D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Ryšavá Anna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Dobřichovice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10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proofErr w:type="spellStart"/>
            <w:r>
              <w:rPr>
                <w:b/>
                <w:sz w:val="28"/>
              </w:rPr>
              <w:t>Archerová</w:t>
            </w:r>
            <w:proofErr w:type="spellEnd"/>
            <w:r>
              <w:rPr>
                <w:b/>
                <w:sz w:val="28"/>
              </w:rPr>
              <w:t xml:space="preserve"> Kristina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Dobřichovice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8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Maršová Viktorie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Roztoky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28"/>
              </w:rPr>
              <w:t>2. 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Seidlerová Kristýna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Dobřichovice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16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IV.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Brabcová Eliška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Dobřichovice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22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IV.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Fischer Michal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Vrané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28"/>
              </w:rPr>
              <w:t>2. 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IV.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Holasová Magdaléna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Roztoky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14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IV.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Tomášková Sára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Jesenice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28"/>
              </w:rPr>
              <w:t>2. 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VI.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Budínská Eliška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Roztoky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28"/>
              </w:rPr>
              <w:t>2. 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4"/>
              </w:rPr>
              <w:lastRenderedPageBreak/>
              <w:t>kategorie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4"/>
              </w:rPr>
              <w:t>jméno žáka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4"/>
              </w:rPr>
              <w:t>ZUŠ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24"/>
              </w:rPr>
              <w:t>umístění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4"/>
              </w:rPr>
              <w:t>postup do krajského kola</w:t>
            </w: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VI.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proofErr w:type="spellStart"/>
            <w:r>
              <w:rPr>
                <w:b/>
                <w:sz w:val="28"/>
              </w:rPr>
              <w:t>Šimík</w:t>
            </w:r>
            <w:proofErr w:type="spellEnd"/>
            <w:r>
              <w:rPr>
                <w:b/>
                <w:sz w:val="28"/>
              </w:rPr>
              <w:t xml:space="preserve"> Filip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Roztoky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28"/>
              </w:rPr>
              <w:t>2. 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VII.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Drdová Petra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Roztoky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28"/>
              </w:rPr>
              <w:t>1.</w:t>
            </w:r>
            <w:r w:rsidR="003E0D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32"/>
              </w:rPr>
              <w:t>VIII.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Stachová Klára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Černošice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28"/>
              </w:rPr>
              <w:t>1. 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 w:rsidTr="00A42CE5">
        <w:tc>
          <w:tcPr>
            <w:tcW w:w="1222" w:type="dxa"/>
            <w:gridSpan w:val="2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IX.</w:t>
            </w:r>
          </w:p>
        </w:tc>
        <w:tc>
          <w:tcPr>
            <w:tcW w:w="2880" w:type="dxa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Marešová Iva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Černošice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28"/>
              </w:rPr>
              <w:t>1.</w:t>
            </w:r>
            <w:r w:rsidR="003E0D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>
        <w:trPr>
          <w:trHeight w:val="500"/>
        </w:trPr>
        <w:tc>
          <w:tcPr>
            <w:tcW w:w="9744" w:type="dxa"/>
            <w:gridSpan w:val="6"/>
            <w:shd w:val="clear" w:color="auto" w:fill="4BACC6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32"/>
              </w:rPr>
              <w:t>saxofon</w:t>
            </w: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Schwarz David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Černošice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19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proofErr w:type="spellStart"/>
            <w:r>
              <w:rPr>
                <w:b/>
                <w:sz w:val="28"/>
              </w:rPr>
              <w:t>Dollanská</w:t>
            </w:r>
            <w:proofErr w:type="spellEnd"/>
            <w:r>
              <w:rPr>
                <w:b/>
                <w:sz w:val="28"/>
              </w:rPr>
              <w:t xml:space="preserve"> Květa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Černošice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17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Kotula Alan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Dobřichovice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12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>
        <w:tc>
          <w:tcPr>
            <w:tcW w:w="9744" w:type="dxa"/>
            <w:gridSpan w:val="6"/>
            <w:shd w:val="clear" w:color="auto" w:fill="4BACC6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32"/>
              </w:rPr>
              <w:t>trubka</w:t>
            </w: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Kadeřábek Šimon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Roztoky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1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proofErr w:type="spellStart"/>
            <w:r>
              <w:rPr>
                <w:b/>
                <w:sz w:val="28"/>
              </w:rPr>
              <w:t>Šilha</w:t>
            </w:r>
            <w:proofErr w:type="spellEnd"/>
            <w:r>
              <w:rPr>
                <w:b/>
                <w:sz w:val="28"/>
              </w:rPr>
              <w:t xml:space="preserve"> Martin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bookmarkStart w:id="0" w:name="h.gjdgxs" w:colFirst="0" w:colLast="0"/>
            <w:bookmarkEnd w:id="0"/>
            <w:r>
              <w:rPr>
                <w:b/>
                <w:sz w:val="28"/>
              </w:rPr>
              <w:t>Jesenice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7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>
        <w:tc>
          <w:tcPr>
            <w:tcW w:w="9744" w:type="dxa"/>
            <w:gridSpan w:val="6"/>
            <w:shd w:val="clear" w:color="auto" w:fill="4BACC6"/>
          </w:tcPr>
          <w:p w:rsidR="00A76D09" w:rsidRDefault="00A42CE5" w:rsidP="003E0D15">
            <w:pPr>
              <w:pStyle w:val="normal"/>
              <w:ind w:left="576" w:hanging="215"/>
              <w:jc w:val="center"/>
            </w:pPr>
            <w:r>
              <w:rPr>
                <w:b/>
                <w:sz w:val="32"/>
              </w:rPr>
              <w:t>lesní roh</w:t>
            </w: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proofErr w:type="spellStart"/>
            <w:r>
              <w:rPr>
                <w:b/>
                <w:sz w:val="28"/>
              </w:rPr>
              <w:t>Rišková</w:t>
            </w:r>
            <w:proofErr w:type="spellEnd"/>
            <w:r>
              <w:rPr>
                <w:b/>
                <w:sz w:val="28"/>
              </w:rPr>
              <w:t xml:space="preserve"> Ludmila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Černošice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3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s postupem</w:t>
            </w: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Kubeš David</w:t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Černošice</w:t>
            </w:r>
          </w:p>
        </w:tc>
        <w:tc>
          <w:tcPr>
            <w:tcW w:w="2126" w:type="dxa"/>
          </w:tcPr>
          <w:p w:rsidR="00A76D09" w:rsidRDefault="00A42CE5" w:rsidP="003E0D15">
            <w:pPr>
              <w:pStyle w:val="normal"/>
              <w:numPr>
                <w:ilvl w:val="0"/>
                <w:numId w:val="23"/>
              </w:numPr>
              <w:ind w:left="576" w:hanging="21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místo</w:t>
            </w: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  <w:tr w:rsidR="00A76D09">
        <w:tc>
          <w:tcPr>
            <w:tcW w:w="1162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2940" w:type="dxa"/>
            <w:gridSpan w:val="2"/>
          </w:tcPr>
          <w:p w:rsidR="00A76D09" w:rsidRDefault="00A42CE5">
            <w:pPr>
              <w:pStyle w:val="normal"/>
            </w:pPr>
            <w:r>
              <w:rPr>
                <w:b/>
                <w:sz w:val="28"/>
              </w:rPr>
              <w:t>Pavlík Matyáš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1815" w:type="dxa"/>
          </w:tcPr>
          <w:p w:rsidR="00A76D09" w:rsidRDefault="00A42CE5">
            <w:pPr>
              <w:pStyle w:val="normal"/>
              <w:jc w:val="center"/>
            </w:pPr>
            <w:r>
              <w:rPr>
                <w:b/>
                <w:sz w:val="28"/>
              </w:rPr>
              <w:t>Černošice</w:t>
            </w:r>
          </w:p>
        </w:tc>
        <w:tc>
          <w:tcPr>
            <w:tcW w:w="2126" w:type="dxa"/>
          </w:tcPr>
          <w:p w:rsidR="00A76D09" w:rsidRDefault="00A76D09" w:rsidP="003E0D15">
            <w:pPr>
              <w:pStyle w:val="normal"/>
              <w:jc w:val="center"/>
            </w:pPr>
          </w:p>
        </w:tc>
        <w:tc>
          <w:tcPr>
            <w:tcW w:w="1701" w:type="dxa"/>
          </w:tcPr>
          <w:p w:rsidR="00A76D09" w:rsidRDefault="00A76D09">
            <w:pPr>
              <w:pStyle w:val="normal"/>
              <w:jc w:val="center"/>
            </w:pPr>
          </w:p>
        </w:tc>
      </w:tr>
    </w:tbl>
    <w:p w:rsidR="00A76D09" w:rsidRDefault="00A42CE5">
      <w:pPr>
        <w:pStyle w:val="normal"/>
        <w:jc w:val="center"/>
      </w:pPr>
      <w:r>
        <w:rPr>
          <w:b/>
          <w:sz w:val="32"/>
        </w:rPr>
        <w:t xml:space="preserve"> </w:t>
      </w:r>
    </w:p>
    <w:sectPr w:rsidR="00A76D09" w:rsidSect="00A76D09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C4C"/>
    <w:multiLevelType w:val="multilevel"/>
    <w:tmpl w:val="4404DA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4B930E5"/>
    <w:multiLevelType w:val="multilevel"/>
    <w:tmpl w:val="EC6C91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AAD226A"/>
    <w:multiLevelType w:val="multilevel"/>
    <w:tmpl w:val="02BE7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EFA0AA8"/>
    <w:multiLevelType w:val="multilevel"/>
    <w:tmpl w:val="EF9015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F08391B"/>
    <w:multiLevelType w:val="multilevel"/>
    <w:tmpl w:val="E47E64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49D6648"/>
    <w:multiLevelType w:val="multilevel"/>
    <w:tmpl w:val="26224A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BDF349E"/>
    <w:multiLevelType w:val="multilevel"/>
    <w:tmpl w:val="806044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2594073"/>
    <w:multiLevelType w:val="multilevel"/>
    <w:tmpl w:val="8E8274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69D61E5"/>
    <w:multiLevelType w:val="multilevel"/>
    <w:tmpl w:val="9A2C20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39547B03"/>
    <w:multiLevelType w:val="multilevel"/>
    <w:tmpl w:val="0C08FC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FE578E9"/>
    <w:multiLevelType w:val="multilevel"/>
    <w:tmpl w:val="C714F5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4AE56CEF"/>
    <w:multiLevelType w:val="multilevel"/>
    <w:tmpl w:val="A3E294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53B80038"/>
    <w:multiLevelType w:val="multilevel"/>
    <w:tmpl w:val="24DA37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5634408A"/>
    <w:multiLevelType w:val="multilevel"/>
    <w:tmpl w:val="3D3811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5D803ED4"/>
    <w:multiLevelType w:val="multilevel"/>
    <w:tmpl w:val="357E72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4E45DCC"/>
    <w:multiLevelType w:val="multilevel"/>
    <w:tmpl w:val="351014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65F362D7"/>
    <w:multiLevelType w:val="multilevel"/>
    <w:tmpl w:val="43F0BF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69012564"/>
    <w:multiLevelType w:val="multilevel"/>
    <w:tmpl w:val="4F409A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6AFB74BA"/>
    <w:multiLevelType w:val="multilevel"/>
    <w:tmpl w:val="A48ABA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6F014C0D"/>
    <w:multiLevelType w:val="multilevel"/>
    <w:tmpl w:val="A914D1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70E26B5F"/>
    <w:multiLevelType w:val="multilevel"/>
    <w:tmpl w:val="E54C1E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728E0348"/>
    <w:multiLevelType w:val="multilevel"/>
    <w:tmpl w:val="334C74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75650734"/>
    <w:multiLevelType w:val="multilevel"/>
    <w:tmpl w:val="1FB6C9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7A490D47"/>
    <w:multiLevelType w:val="multilevel"/>
    <w:tmpl w:val="4290F7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7DA8581D"/>
    <w:multiLevelType w:val="multilevel"/>
    <w:tmpl w:val="14DC81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3"/>
  </w:num>
  <w:num w:numId="5">
    <w:abstractNumId w:val="7"/>
  </w:num>
  <w:num w:numId="6">
    <w:abstractNumId w:val="18"/>
  </w:num>
  <w:num w:numId="7">
    <w:abstractNumId w:val="8"/>
  </w:num>
  <w:num w:numId="8">
    <w:abstractNumId w:val="14"/>
  </w:num>
  <w:num w:numId="9">
    <w:abstractNumId w:val="4"/>
  </w:num>
  <w:num w:numId="10">
    <w:abstractNumId w:val="15"/>
  </w:num>
  <w:num w:numId="11">
    <w:abstractNumId w:val="24"/>
  </w:num>
  <w:num w:numId="12">
    <w:abstractNumId w:val="11"/>
  </w:num>
  <w:num w:numId="13">
    <w:abstractNumId w:val="6"/>
  </w:num>
  <w:num w:numId="14">
    <w:abstractNumId w:val="20"/>
  </w:num>
  <w:num w:numId="15">
    <w:abstractNumId w:val="13"/>
  </w:num>
  <w:num w:numId="16">
    <w:abstractNumId w:val="0"/>
  </w:num>
  <w:num w:numId="17">
    <w:abstractNumId w:val="16"/>
  </w:num>
  <w:num w:numId="18">
    <w:abstractNumId w:val="21"/>
  </w:num>
  <w:num w:numId="19">
    <w:abstractNumId w:val="5"/>
  </w:num>
  <w:num w:numId="20">
    <w:abstractNumId w:val="10"/>
  </w:num>
  <w:num w:numId="21">
    <w:abstractNumId w:val="2"/>
  </w:num>
  <w:num w:numId="22">
    <w:abstractNumId w:val="1"/>
  </w:num>
  <w:num w:numId="23">
    <w:abstractNumId w:val="12"/>
  </w:num>
  <w:num w:numId="24">
    <w:abstractNumId w:val="2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savePreviewPicture/>
  <w:compat/>
  <w:rsids>
    <w:rsidRoot w:val="00A76D09"/>
    <w:rsid w:val="003E0D15"/>
    <w:rsid w:val="00A42CE5"/>
    <w:rsid w:val="00A7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A76D0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al"/>
    <w:next w:val="normal"/>
    <w:rsid w:val="00A76D0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al"/>
    <w:next w:val="normal"/>
    <w:rsid w:val="00A76D0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al"/>
    <w:next w:val="normal"/>
    <w:rsid w:val="00A76D0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al"/>
    <w:next w:val="normal"/>
    <w:rsid w:val="00A76D09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al"/>
    <w:next w:val="normal"/>
    <w:rsid w:val="00A76D0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76D09"/>
  </w:style>
  <w:style w:type="table" w:customStyle="1" w:styleId="TableNormal">
    <w:name w:val="Table Normal"/>
    <w:rsid w:val="00A76D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A76D09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al"/>
    <w:next w:val="normal"/>
    <w:rsid w:val="00A76D0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76D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1602</Characters>
  <Application>Microsoft Office Word</Application>
  <DocSecurity>0</DocSecurity>
  <Lines>28</Lines>
  <Paragraphs>11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vysledkova-listina_okres.docx.docx</dc:title>
  <dc:creator>ZUŠ Řevnice</dc:creator>
  <cp:lastModifiedBy>ZUŠ Řevnice</cp:lastModifiedBy>
  <cp:revision>3</cp:revision>
  <dcterms:created xsi:type="dcterms:W3CDTF">2015-02-11T14:26:00Z</dcterms:created>
  <dcterms:modified xsi:type="dcterms:W3CDTF">2015-02-11T14:27:00Z</dcterms:modified>
</cp:coreProperties>
</file>